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0AF4" w:rsidRDefault="006B0AF4"/>
    <w:p w:rsidR="00293FEC" w:rsidRDefault="001F05C2">
      <w:r>
        <w:rPr>
          <w:noProof/>
        </w:rPr>
        <w:drawing>
          <wp:inline distT="0" distB="0" distL="0" distR="0">
            <wp:extent cx="6840220" cy="9456550"/>
            <wp:effectExtent l="19050" t="0" r="0" b="0"/>
            <wp:docPr id="1" name="Рисунок 1" descr="C:\Users\ASUS\Pictures\2020-01-24 предписание 1\предписание 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Pictures\2020-01-24 предписание 1\предписание 1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45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0AF4" w:rsidRDefault="006B0AF4"/>
    <w:p w:rsidR="006B0AF4" w:rsidRDefault="006B0AF4">
      <w:r>
        <w:rPr>
          <w:noProof/>
        </w:rPr>
        <w:drawing>
          <wp:inline distT="0" distB="0" distL="0" distR="0">
            <wp:extent cx="6840220" cy="9456550"/>
            <wp:effectExtent l="19050" t="0" r="0" b="0"/>
            <wp:docPr id="2" name="Рисунок 1" descr="C:\Users\ASUS\Pictures\2020-01-24 преписание 2\преписание 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Pictures\2020-01-24 преписание 2\преписание 2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45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0AF4" w:rsidRDefault="00F36D4B">
      <w:r>
        <w:rPr>
          <w:noProof/>
        </w:rPr>
        <w:lastRenderedPageBreak/>
        <w:drawing>
          <wp:inline distT="0" distB="0" distL="0" distR="0">
            <wp:extent cx="6840220" cy="9456550"/>
            <wp:effectExtent l="19050" t="0" r="0" b="0"/>
            <wp:docPr id="3" name="Рисунок 1" descr="C:\Users\ASUS\Pictures\2020-01-24 предписание 3\предписание 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Pictures\2020-01-24 предписание 3\предписание 3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45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0AF4" w:rsidRDefault="006B0AF4"/>
    <w:p w:rsidR="006B0AF4" w:rsidRDefault="00DE5BB9">
      <w:r>
        <w:rPr>
          <w:noProof/>
        </w:rPr>
        <w:lastRenderedPageBreak/>
        <w:drawing>
          <wp:inline distT="0" distB="0" distL="0" distR="0">
            <wp:extent cx="6840220" cy="9456550"/>
            <wp:effectExtent l="19050" t="0" r="0" b="0"/>
            <wp:docPr id="4" name="Рисунок 1" descr="C:\Users\ASUS\Pictures\2020-01-24 предписание 4\предписание 4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Pictures\2020-01-24 предписание 4\предписание 4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9456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B0AF4" w:rsidSect="001F05C2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1F05C2"/>
    <w:rsid w:val="001F05C2"/>
    <w:rsid w:val="0021388F"/>
    <w:rsid w:val="00293FEC"/>
    <w:rsid w:val="004F3847"/>
    <w:rsid w:val="00560BA2"/>
    <w:rsid w:val="005C613F"/>
    <w:rsid w:val="005D471D"/>
    <w:rsid w:val="006B0AF4"/>
    <w:rsid w:val="008E7141"/>
    <w:rsid w:val="00DE5BB9"/>
    <w:rsid w:val="00F36D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388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F05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F05C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1</Words>
  <Characters>10</Characters>
  <Application>Microsoft Office Word</Application>
  <DocSecurity>0</DocSecurity>
  <Lines>1</Lines>
  <Paragraphs>1</Paragraphs>
  <ScaleCrop>false</ScaleCrop>
  <Company>UralSOFT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9</cp:revision>
  <dcterms:created xsi:type="dcterms:W3CDTF">2020-01-24T08:12:00Z</dcterms:created>
  <dcterms:modified xsi:type="dcterms:W3CDTF">2020-01-24T08:16:00Z</dcterms:modified>
</cp:coreProperties>
</file>